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55C9" w14:textId="5A33705A" w:rsidR="001264CC" w:rsidRDefault="00B3088D" w:rsidP="00B3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026A1FB7" w14:textId="44BD0213" w:rsidR="00B3088D" w:rsidRDefault="00B3088D" w:rsidP="00B3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20567A6" w14:textId="6267D71E" w:rsidR="00B3088D" w:rsidRDefault="00B3088D" w:rsidP="00B3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4B496E1" w14:textId="77777777" w:rsidR="00B3088D" w:rsidRDefault="00B3088D" w:rsidP="00B3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0B444" w14:textId="5BD3AB84" w:rsidR="00B3088D" w:rsidRDefault="00B3088D" w:rsidP="00B3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18.02.2025 года № 171</w:t>
      </w:r>
    </w:p>
    <w:p w14:paraId="7E98DD3A" w14:textId="77777777" w:rsidR="001264CC" w:rsidRDefault="001264CC" w:rsidP="00126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C043D" w14:textId="77777777" w:rsidR="001264CC" w:rsidRDefault="001264CC" w:rsidP="00126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264CC" w14:paraId="48FE0773" w14:textId="77777777" w:rsidTr="001264CC">
        <w:tc>
          <w:tcPr>
            <w:tcW w:w="4503" w:type="dxa"/>
          </w:tcPr>
          <w:p w14:paraId="66972572" w14:textId="77777777" w:rsidR="00683174" w:rsidRDefault="00683174" w:rsidP="00ED4ACD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EB6FE7" w14:textId="06D2F895" w:rsidR="001264CC" w:rsidRPr="001264CC" w:rsidRDefault="001264CC" w:rsidP="00ED4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C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состава постоянно</w:t>
            </w:r>
          </w:p>
          <w:p w14:paraId="1630BF4C" w14:textId="5CC117F6" w:rsidR="001264CC" w:rsidRPr="001264CC" w:rsidRDefault="001264CC" w:rsidP="00ED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действующей</w:t>
            </w:r>
            <w:r w:rsidR="00E67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D4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военно-врачебной </w:t>
            </w:r>
          </w:p>
          <w:p w14:paraId="672779EF" w14:textId="4B60DFC9" w:rsidR="001264CC" w:rsidRPr="001264CC" w:rsidRDefault="001264CC" w:rsidP="00ED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 военного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комиссариата </w:t>
            </w:r>
          </w:p>
          <w:p w14:paraId="707DAFEC" w14:textId="59A43A01" w:rsidR="001264CC" w:rsidRPr="001264CC" w:rsidRDefault="001264CC" w:rsidP="00ED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 Карталы, 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Варненского,</w:t>
            </w:r>
          </w:p>
          <w:p w14:paraId="20D2D25E" w14:textId="26BD85E5" w:rsidR="001264CC" w:rsidRDefault="001264CC" w:rsidP="00ED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Чесменского</w:t>
            </w:r>
          </w:p>
          <w:p w14:paraId="52DD2DB3" w14:textId="225B39EA" w:rsidR="001264CC" w:rsidRDefault="001264CC" w:rsidP="00E67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4CC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  <w:p w14:paraId="20C97AAF" w14:textId="77777777" w:rsidR="00E677EB" w:rsidRPr="00E677EB" w:rsidRDefault="00E677EB" w:rsidP="00E67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F05CC" w14:textId="77777777" w:rsidR="001264CC" w:rsidRDefault="001264CC" w:rsidP="00ED4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5B78BD" w14:textId="77777777" w:rsidR="00C972F5" w:rsidRPr="001264CC" w:rsidRDefault="00C363ED" w:rsidP="0012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tab/>
        <w:t>В целях обеспечения проведения ежегодно</w:t>
      </w:r>
      <w:r w:rsidR="00F735C9" w:rsidRPr="001264CC">
        <w:rPr>
          <w:rFonts w:ascii="Times New Roman" w:eastAsia="Times New Roman" w:hAnsi="Times New Roman" w:cs="Times New Roman"/>
          <w:sz w:val="28"/>
          <w:szCs w:val="28"/>
        </w:rPr>
        <w:t xml:space="preserve">го медицинского освидетельствования граждан, состоящих на воинском учете, врачами -специалистами, </w:t>
      </w:r>
    </w:p>
    <w:p w14:paraId="50339392" w14:textId="0FF4F774" w:rsidR="00F735C9" w:rsidRPr="001264CC" w:rsidRDefault="002A3A43" w:rsidP="0012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35C9" w:rsidRPr="001264CC">
        <w:rPr>
          <w:rFonts w:ascii="Times New Roman" w:eastAsia="Times New Roman" w:hAnsi="Times New Roman" w:cs="Times New Roman"/>
          <w:sz w:val="28"/>
          <w:szCs w:val="28"/>
        </w:rPr>
        <w:t>дминистрация Карталинского</w:t>
      </w:r>
      <w:r w:rsidR="0076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5C9" w:rsidRPr="001264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502B6B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1264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5B1289F" w14:textId="77777777" w:rsidR="001264CC" w:rsidRDefault="001264CC" w:rsidP="001264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2A3A43" w:rsidRPr="001264C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состав </w:t>
      </w:r>
      <w:r w:rsidR="002A3A43" w:rsidRPr="001264CC">
        <w:rPr>
          <w:rFonts w:ascii="Times New Roman" w:hAnsi="Times New Roman" w:cs="Times New Roman"/>
          <w:sz w:val="28"/>
          <w:szCs w:val="28"/>
        </w:rPr>
        <w:t>постоянно действующей военно-врачебной комиссии военного комиссариата города Карталы, Варненского, Карталинского и Чесменского районов</w:t>
      </w:r>
      <w:r w:rsidR="00796131" w:rsidRPr="001264CC">
        <w:rPr>
          <w:rFonts w:ascii="Times New Roman" w:hAnsi="Times New Roman" w:cs="Times New Roman"/>
          <w:sz w:val="28"/>
          <w:szCs w:val="28"/>
        </w:rPr>
        <w:t>.</w:t>
      </w:r>
    </w:p>
    <w:p w14:paraId="58704928" w14:textId="0C93E6C7" w:rsidR="001264CC" w:rsidRDefault="001264CC" w:rsidP="001264C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A650BE" w:rsidRPr="001264CC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Разместить настоящее постановление на официальном сайте   администрации Карталинского муниципального района.</w:t>
      </w:r>
    </w:p>
    <w:p w14:paraId="21091139" w14:textId="10FAEA77" w:rsidR="00E677EB" w:rsidRDefault="00E677EB" w:rsidP="00683174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 Постановление администрации Карталинского муниципального района от 28.02.2024 года № 199 «Об утверждении состава постоянно действующей военно-врачебной комиссии</w:t>
      </w:r>
      <w:r w:rsidR="006831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военного комиссариата города Карталы, Варненского, Карталинского и Чесменского районов», признать утратившим силу.</w:t>
      </w:r>
    </w:p>
    <w:p w14:paraId="66B364DC" w14:textId="158CA0E8" w:rsidR="00796131" w:rsidRDefault="001264CC" w:rsidP="001264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C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6131" w:rsidRPr="001264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Куличкова А.И. </w:t>
      </w:r>
    </w:p>
    <w:p w14:paraId="0B314A41" w14:textId="77777777" w:rsidR="001264CC" w:rsidRPr="001264CC" w:rsidRDefault="001264CC" w:rsidP="001264CC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FA5C87" w14:textId="77777777" w:rsidR="00A650BE" w:rsidRPr="001264CC" w:rsidRDefault="00A650BE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C9ABC" w14:textId="77777777" w:rsidR="00A650BE" w:rsidRPr="001264CC" w:rsidRDefault="00A650BE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C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7D88E327" w14:textId="4E96BB9F" w:rsidR="00A650BE" w:rsidRPr="001264CC" w:rsidRDefault="00A650BE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264CC">
        <w:rPr>
          <w:rFonts w:ascii="Times New Roman" w:hAnsi="Times New Roman" w:cs="Times New Roman"/>
          <w:sz w:val="28"/>
          <w:szCs w:val="28"/>
        </w:rPr>
        <w:tab/>
      </w:r>
      <w:r w:rsidRPr="001264CC">
        <w:rPr>
          <w:rFonts w:ascii="Times New Roman" w:hAnsi="Times New Roman" w:cs="Times New Roman"/>
          <w:sz w:val="28"/>
          <w:szCs w:val="28"/>
        </w:rPr>
        <w:tab/>
      </w:r>
      <w:r w:rsidRPr="001264CC">
        <w:rPr>
          <w:rFonts w:ascii="Times New Roman" w:hAnsi="Times New Roman" w:cs="Times New Roman"/>
          <w:sz w:val="28"/>
          <w:szCs w:val="28"/>
        </w:rPr>
        <w:tab/>
      </w:r>
      <w:r w:rsidR="00A34A87" w:rsidRPr="001264CC">
        <w:rPr>
          <w:rFonts w:ascii="Times New Roman" w:hAnsi="Times New Roman" w:cs="Times New Roman"/>
          <w:sz w:val="28"/>
          <w:szCs w:val="28"/>
        </w:rPr>
        <w:t xml:space="preserve"> </w:t>
      </w:r>
      <w:r w:rsidR="00E677E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4A87" w:rsidRPr="001264CC">
        <w:rPr>
          <w:rFonts w:ascii="Times New Roman" w:hAnsi="Times New Roman" w:cs="Times New Roman"/>
          <w:sz w:val="28"/>
          <w:szCs w:val="28"/>
        </w:rPr>
        <w:t>А.Г. Вдовин</w:t>
      </w:r>
    </w:p>
    <w:p w14:paraId="077F4C9A" w14:textId="77777777" w:rsidR="00A34A87" w:rsidRPr="001264CC" w:rsidRDefault="00A34A87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A661F" w14:textId="77777777" w:rsidR="00A34A87" w:rsidRPr="001264CC" w:rsidRDefault="00A34A87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C7340" w14:textId="77777777" w:rsidR="00796131" w:rsidRPr="001264CC" w:rsidRDefault="00796131" w:rsidP="0012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7BFC0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E2652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AB4A48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67CA4E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21691B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30973A" w14:textId="77777777" w:rsidR="00B3088D" w:rsidRDefault="00B3088D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7735A0" w14:textId="0FC9E3B0" w:rsidR="008633D8" w:rsidRPr="001264CC" w:rsidRDefault="008633D8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1264CC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14:paraId="45511C15" w14:textId="77777777" w:rsidR="004F191B" w:rsidRPr="001264CC" w:rsidRDefault="004F191B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0DE7" w:rsidRPr="001264C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Pr="001264C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53AF2D1E" w14:textId="77777777" w:rsidR="001264CC" w:rsidRDefault="004F191B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A3DFA" w:rsidRPr="001264CC">
        <w:rPr>
          <w:rFonts w:ascii="Times New Roman" w:eastAsia="Times New Roman" w:hAnsi="Times New Roman" w:cs="Times New Roman"/>
          <w:sz w:val="28"/>
          <w:szCs w:val="28"/>
        </w:rPr>
        <w:t>рталинского муниципального района</w:t>
      </w:r>
    </w:p>
    <w:p w14:paraId="0262A96D" w14:textId="5DE3B6F5" w:rsidR="00CA3DFA" w:rsidRPr="001264CC" w:rsidRDefault="00CA3DFA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4C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6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7B6">
        <w:rPr>
          <w:rFonts w:ascii="Times New Roman" w:eastAsia="Times New Roman" w:hAnsi="Times New Roman" w:cs="Times New Roman"/>
          <w:sz w:val="28"/>
          <w:szCs w:val="28"/>
        </w:rPr>
        <w:t>18.02.</w:t>
      </w:r>
      <w:r w:rsidR="0076519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264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037B6">
        <w:rPr>
          <w:rFonts w:ascii="Times New Roman" w:eastAsia="Times New Roman" w:hAnsi="Times New Roman" w:cs="Times New Roman"/>
          <w:sz w:val="28"/>
          <w:szCs w:val="28"/>
        </w:rPr>
        <w:t xml:space="preserve"> 171</w:t>
      </w:r>
    </w:p>
    <w:p w14:paraId="1E0A5FB1" w14:textId="77777777" w:rsidR="00A67CCE" w:rsidRDefault="00A67CCE" w:rsidP="001264CC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5B969" w14:textId="77777777" w:rsidR="00ED4ACD" w:rsidRDefault="00ED4ACD" w:rsidP="00ED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6ACC9" w14:textId="77777777" w:rsidR="00ED4ACD" w:rsidRDefault="00ED4ACD" w:rsidP="00ED4ACD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A3B4" w14:textId="14B1899F" w:rsidR="00E677EB" w:rsidRDefault="00ED4ACD" w:rsidP="00E677EB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7E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остоянно действующей</w:t>
      </w:r>
    </w:p>
    <w:p w14:paraId="19CDD465" w14:textId="35D240B1" w:rsidR="00E677EB" w:rsidRDefault="00ED4ACD" w:rsidP="00E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военно-врачебной комиссии военного</w:t>
      </w:r>
    </w:p>
    <w:p w14:paraId="7C695A64" w14:textId="77777777" w:rsidR="00E677EB" w:rsidRDefault="00ED4ACD" w:rsidP="00E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комиссариата города Карталы, Варненского,</w:t>
      </w:r>
    </w:p>
    <w:p w14:paraId="32D146CC" w14:textId="0F0FA757" w:rsidR="00ED4ACD" w:rsidRDefault="00ED4ACD" w:rsidP="00E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и Чесменского районо</w:t>
      </w:r>
      <w:r w:rsidR="00020C89">
        <w:rPr>
          <w:rFonts w:ascii="Times New Roman" w:hAnsi="Times New Roman" w:cs="Times New Roman"/>
          <w:sz w:val="28"/>
          <w:szCs w:val="28"/>
        </w:rPr>
        <w:t>в</w:t>
      </w:r>
    </w:p>
    <w:p w14:paraId="1AEC63EE" w14:textId="77777777" w:rsidR="00683174" w:rsidRDefault="00683174" w:rsidP="00E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08A6E" w14:textId="77777777" w:rsidR="00E677EB" w:rsidRDefault="00E677EB" w:rsidP="00E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552"/>
        <w:gridCol w:w="115"/>
        <w:gridCol w:w="2268"/>
        <w:gridCol w:w="3827"/>
      </w:tblGrid>
      <w:tr w:rsidR="00E677EB" w14:paraId="56934C62" w14:textId="77777777" w:rsidTr="00683174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1E7184" w14:textId="77777777" w:rsidR="00E677EB" w:rsidRDefault="00E677E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CAE14C0" w14:textId="028F5135" w:rsidR="00E677EB" w:rsidRDefault="00E677E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9D02" w14:textId="0DA37A63" w:rsidR="00E677EB" w:rsidRDefault="00E677E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Врач- специалист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1C9D" w14:textId="77777777" w:rsidR="00E677EB" w:rsidRDefault="00E677E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Ф.И.О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6012" w14:textId="77777777" w:rsidR="00E677EB" w:rsidRDefault="00E677E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Лечебное учреждение</w:t>
            </w:r>
          </w:p>
        </w:tc>
      </w:tr>
      <w:tr w:rsidR="00E677EB" w14:paraId="644E5825" w14:textId="77777777" w:rsidTr="00683174">
        <w:tc>
          <w:tcPr>
            <w:tcW w:w="5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B5F0" w14:textId="77777777" w:rsidR="00E677EB" w:rsidRDefault="00E677E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F52F5" w14:textId="346B6F76" w:rsidR="00E677EB" w:rsidRDefault="00502B6B" w:rsidP="00683174">
            <w:pPr>
              <w:pStyle w:val="a3"/>
              <w:ind w:hanging="80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. </w:t>
            </w:r>
            <w:r w:rsidR="00E677EB">
              <w:rPr>
                <w:szCs w:val="28"/>
              </w:rPr>
              <w:t>Основной состав</w:t>
            </w:r>
          </w:p>
        </w:tc>
      </w:tr>
      <w:tr w:rsidR="00E677EB" w14:paraId="2E217600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8538" w14:textId="6A94C7D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AA169" w14:textId="6F3DFDE3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хирург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F610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Андрощук</w:t>
            </w:r>
          </w:p>
          <w:p w14:paraId="09629124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Виктор</w:t>
            </w:r>
          </w:p>
          <w:p w14:paraId="2566D6F0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Анатольевич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0107" w14:textId="7F807BAE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Частное учреждение здравоохранения </w:t>
            </w:r>
          </w:p>
          <w:p w14:paraId="75508C40" w14:textId="35C8DEA0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  <w:r w:rsidR="00683174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«РЖД</w:t>
            </w:r>
            <w:r w:rsidR="00683174">
              <w:rPr>
                <w:szCs w:val="28"/>
              </w:rPr>
              <w:t xml:space="preserve"> - </w:t>
            </w:r>
            <w:r>
              <w:rPr>
                <w:szCs w:val="28"/>
              </w:rPr>
              <w:t>медицина»  города  Челябинск»</w:t>
            </w:r>
          </w:p>
        </w:tc>
      </w:tr>
      <w:tr w:rsidR="00E677EB" w14:paraId="36792976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BAC4" w14:textId="0A91C98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B67D" w14:textId="74A2B0E6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невролог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DC71B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Калкатаев</w:t>
            </w:r>
          </w:p>
          <w:p w14:paraId="560C2DA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Силкан</w:t>
            </w:r>
          </w:p>
          <w:p w14:paraId="2C40272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Еркенович</w:t>
            </w:r>
          </w:p>
          <w:p w14:paraId="342AC19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FB034" w14:textId="1EC17A60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Частное учреждение здравоохранения</w:t>
            </w:r>
            <w:r w:rsidR="00683174">
              <w:rPr>
                <w:szCs w:val="28"/>
              </w:rPr>
              <w:t xml:space="preserve"> </w:t>
            </w:r>
          </w:p>
          <w:p w14:paraId="234BADF3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  <w:r w:rsidR="00683174">
              <w:rPr>
                <w:szCs w:val="28"/>
              </w:rPr>
              <w:t xml:space="preserve"> </w:t>
            </w:r>
          </w:p>
          <w:p w14:paraId="675156BB" w14:textId="295D1660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«РЖД</w:t>
            </w:r>
            <w:r w:rsidR="00683174">
              <w:rPr>
                <w:szCs w:val="28"/>
              </w:rPr>
              <w:t xml:space="preserve"> - </w:t>
            </w:r>
            <w:r>
              <w:rPr>
                <w:szCs w:val="28"/>
              </w:rPr>
              <w:t xml:space="preserve"> медицина»  города  Челябинск</w:t>
            </w:r>
          </w:p>
        </w:tc>
      </w:tr>
      <w:tr w:rsidR="00E677EB" w14:paraId="265AE8AE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364A9" w14:textId="1B753808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726D" w14:textId="4CC1B11E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оториноларинголог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AA24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Губайдуллин </w:t>
            </w:r>
          </w:p>
          <w:p w14:paraId="5A806019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Шамиль</w:t>
            </w:r>
          </w:p>
          <w:p w14:paraId="09F384E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Губайдуллович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61AA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5E3EB2B6" w14:textId="48C78F28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72504C0C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82EA" w14:textId="6145606B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18A8" w14:textId="3CB96A02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психиатр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7966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Сульдин</w:t>
            </w:r>
          </w:p>
          <w:p w14:paraId="3CE20885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Денис</w:t>
            </w:r>
          </w:p>
          <w:p w14:paraId="466DB001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60075" w14:textId="188478A0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</w:t>
            </w:r>
          </w:p>
          <w:p w14:paraId="7DE734CE" w14:textId="520D4A85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«Районная больница</w:t>
            </w:r>
          </w:p>
          <w:p w14:paraId="764C907F" w14:textId="62F0BE76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4C6159B0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E52A" w14:textId="773F7E2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26891" w14:textId="75E64D2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стоматолог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2E0F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Кравченко</w:t>
            </w:r>
          </w:p>
          <w:p w14:paraId="0BDDD5CF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Дмитрий </w:t>
            </w:r>
          </w:p>
          <w:p w14:paraId="5860304D" w14:textId="77777777" w:rsidR="00E677EB" w:rsidRDefault="00E677EB">
            <w:pPr>
              <w:pStyle w:val="a3"/>
              <w:rPr>
                <w:b/>
                <w:szCs w:val="28"/>
              </w:rPr>
            </w:pPr>
            <w:r>
              <w:rPr>
                <w:szCs w:val="28"/>
              </w:rPr>
              <w:t xml:space="preserve">Геннадьевич 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8C326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7D29EC76" w14:textId="1C2F4810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7E473C13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3CAB" w14:textId="1B70D80E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A814A" w14:textId="551D65D5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терапевт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ED13F" w14:textId="64C249BE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Курбанова </w:t>
            </w:r>
          </w:p>
          <w:p w14:paraId="78AE1DCC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Бахрихон</w:t>
            </w:r>
          </w:p>
          <w:p w14:paraId="4ABA18FD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Ахматовна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C113D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</w:t>
            </w:r>
          </w:p>
          <w:p w14:paraId="605D81BE" w14:textId="4962D572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«Участковая больница» рабочего поселка Локомотивный</w:t>
            </w:r>
          </w:p>
        </w:tc>
      </w:tr>
      <w:tr w:rsidR="00E677EB" w14:paraId="36527560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6E1D2" w14:textId="2410032B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8DE1" w14:textId="027C539A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Врач - окулист 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7B6A5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Утарбекова</w:t>
            </w:r>
          </w:p>
          <w:p w14:paraId="53B6C3D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Консулу </w:t>
            </w:r>
          </w:p>
          <w:p w14:paraId="2583D82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Бактигиреевна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8CE5" w14:textId="77777777" w:rsidR="00683174" w:rsidRDefault="00E677EB" w:rsidP="00683174">
            <w:pPr>
              <w:pStyle w:val="a3"/>
              <w:ind w:right="-137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Частное учреждение здравоохранения </w:t>
            </w:r>
          </w:p>
          <w:p w14:paraId="04198190" w14:textId="77777777" w:rsidR="00683174" w:rsidRDefault="00E677EB" w:rsidP="00683174">
            <w:pPr>
              <w:pStyle w:val="a3"/>
              <w:ind w:right="-137"/>
              <w:rPr>
                <w:szCs w:val="28"/>
              </w:rPr>
            </w:pPr>
            <w:r>
              <w:rPr>
                <w:szCs w:val="28"/>
              </w:rPr>
              <w:lastRenderedPageBreak/>
              <w:t>«Клиническая больница</w:t>
            </w:r>
          </w:p>
          <w:p w14:paraId="4E087A8E" w14:textId="5814ECAF" w:rsidR="00E677EB" w:rsidRDefault="00E677EB" w:rsidP="00683174">
            <w:pPr>
              <w:pStyle w:val="a3"/>
              <w:ind w:right="-137"/>
              <w:rPr>
                <w:szCs w:val="28"/>
              </w:rPr>
            </w:pPr>
            <w:r>
              <w:rPr>
                <w:szCs w:val="28"/>
              </w:rPr>
              <w:t>«РЖД</w:t>
            </w:r>
            <w:r w:rsidR="00683174">
              <w:rPr>
                <w:szCs w:val="28"/>
              </w:rPr>
              <w:t xml:space="preserve"> - </w:t>
            </w:r>
            <w:r>
              <w:rPr>
                <w:szCs w:val="28"/>
              </w:rPr>
              <w:t>медицина»</w:t>
            </w:r>
            <w:r w:rsidR="00020C89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города  Челябинск»</w:t>
            </w:r>
          </w:p>
        </w:tc>
      </w:tr>
      <w:tr w:rsidR="00E677EB" w14:paraId="4B6561E8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FA1DD" w14:textId="2BD5D405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AAE9" w14:textId="20020A2F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дерматовенеролог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2679D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Малышева </w:t>
            </w:r>
          </w:p>
          <w:p w14:paraId="648DCA00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Галина</w:t>
            </w:r>
          </w:p>
          <w:p w14:paraId="2E8B4548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F424" w14:textId="43261B9B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Частное учреждение здравоохранения </w:t>
            </w:r>
          </w:p>
          <w:p w14:paraId="102231D3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</w:p>
          <w:p w14:paraId="2FEDA87C" w14:textId="39253B46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«РЖД</w:t>
            </w:r>
            <w:r w:rsidR="00683174">
              <w:rPr>
                <w:szCs w:val="28"/>
              </w:rPr>
              <w:t xml:space="preserve"> - </w:t>
            </w:r>
            <w:r>
              <w:rPr>
                <w:szCs w:val="28"/>
              </w:rPr>
              <w:t>медицина» города  Челябинск»</w:t>
            </w:r>
          </w:p>
        </w:tc>
      </w:tr>
      <w:tr w:rsidR="00E677EB" w14:paraId="44200549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6557" w14:textId="63519FF5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9D85A" w14:textId="6D41696F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Врач-терапевт,</w:t>
            </w:r>
          </w:p>
          <w:p w14:paraId="769DAAB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14:paraId="19AB2D43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военно-</w:t>
            </w:r>
          </w:p>
          <w:p w14:paraId="56F423B4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врачебной комиссии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A8B5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Шехахмедова</w:t>
            </w:r>
          </w:p>
          <w:p w14:paraId="0290E92B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14:paraId="0C4DD8A3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Георгиевна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BCCB" w14:textId="4B650586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«Районная больница</w:t>
            </w:r>
          </w:p>
          <w:p w14:paraId="217C99AB" w14:textId="5180115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г. Карталы»</w:t>
            </w:r>
          </w:p>
        </w:tc>
      </w:tr>
      <w:tr w:rsidR="00E677EB" w14:paraId="15198F54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BDDC" w14:textId="6998A75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99C0" w14:textId="2F6E6F82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14:paraId="56521CD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1F8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Намазова</w:t>
            </w:r>
          </w:p>
          <w:p w14:paraId="6FAB331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14:paraId="15D3EA4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F4F13" w14:textId="2058993D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Помощник начальника отделения подготовки и призыва граждан на военную службу военного комиссариата г. Карталы, Варненского, Карталинского и Чесменского районов </w:t>
            </w:r>
          </w:p>
        </w:tc>
      </w:tr>
      <w:tr w:rsidR="00E677EB" w14:paraId="7D7E7DEE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2224" w14:textId="77777777" w:rsidR="00E677EB" w:rsidRDefault="00E677E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A40E" w14:textId="445E2739" w:rsidR="00E677EB" w:rsidRDefault="00502B6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. </w:t>
            </w:r>
            <w:r w:rsidR="00E677EB">
              <w:rPr>
                <w:szCs w:val="28"/>
              </w:rPr>
              <w:t>Резервный состав:</w:t>
            </w:r>
          </w:p>
        </w:tc>
      </w:tr>
      <w:tr w:rsidR="00E677EB" w14:paraId="164769E7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426B" w14:textId="46B5797C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1F998" w14:textId="694599BD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терапевт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1105E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Фоминова </w:t>
            </w:r>
          </w:p>
          <w:p w14:paraId="062D98F4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Людмила</w:t>
            </w:r>
          </w:p>
          <w:p w14:paraId="1E5181F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11FD6" w14:textId="7F15B4FF" w:rsidR="00683174" w:rsidRDefault="00E677EB" w:rsidP="0068317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Частное учреждение здравоохранения</w:t>
            </w:r>
          </w:p>
          <w:p w14:paraId="74C5E268" w14:textId="77777777" w:rsidR="00683174" w:rsidRDefault="00E677EB" w:rsidP="0068317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</w:p>
          <w:p w14:paraId="37F3927C" w14:textId="7ECDA553" w:rsidR="00E677EB" w:rsidRDefault="00E677EB" w:rsidP="0068317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«РЖД</w:t>
            </w:r>
            <w:r w:rsidR="00683174">
              <w:rPr>
                <w:szCs w:val="28"/>
              </w:rPr>
              <w:t xml:space="preserve">  - </w:t>
            </w:r>
            <w:r>
              <w:rPr>
                <w:szCs w:val="28"/>
              </w:rPr>
              <w:t>медицина»  города  Челябинск»</w:t>
            </w:r>
          </w:p>
        </w:tc>
      </w:tr>
      <w:tr w:rsidR="00E677EB" w14:paraId="37B34DDF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5F7E" w14:textId="1B03549B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8800" w14:textId="7675F49C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невропатолог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C53F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Ефремова</w:t>
            </w:r>
          </w:p>
          <w:p w14:paraId="4F7E477B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Елена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F10BA" w14:textId="77777777" w:rsidR="00712AF0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712AF0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712AF0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712AF0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3A891339" w14:textId="324C69BF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68773B34" w14:textId="77777777" w:rsidTr="00683174">
        <w:trPr>
          <w:trHeight w:val="1124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102B" w14:textId="3A6EC52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2785" w14:textId="7B662270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хирург</w:t>
            </w:r>
          </w:p>
          <w:p w14:paraId="645C0C68" w14:textId="77777777" w:rsidR="00E677EB" w:rsidRDefault="00E677EB"/>
          <w:p w14:paraId="3A54CB9F" w14:textId="77777777" w:rsidR="00E677EB" w:rsidRDefault="00E677E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646F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Титов</w:t>
            </w:r>
          </w:p>
          <w:p w14:paraId="435DCFB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Юрий </w:t>
            </w:r>
          </w:p>
          <w:p w14:paraId="00F66DB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24F9" w14:textId="4746B15A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Частное учреждение здравоохранения </w:t>
            </w:r>
          </w:p>
          <w:p w14:paraId="737ACA4F" w14:textId="18CA8C13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</w:p>
          <w:p w14:paraId="08DB8483" w14:textId="3881A352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«РЖД</w:t>
            </w:r>
            <w:r w:rsidR="00683174">
              <w:rPr>
                <w:szCs w:val="28"/>
              </w:rPr>
              <w:t xml:space="preserve"> - </w:t>
            </w:r>
            <w:r>
              <w:rPr>
                <w:szCs w:val="28"/>
              </w:rPr>
              <w:t>медицина» города  Челябинск»</w:t>
            </w:r>
          </w:p>
        </w:tc>
      </w:tr>
      <w:tr w:rsidR="00E677EB" w14:paraId="474EA827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4E03" w14:textId="3A2164A8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72646" w14:textId="7C6F18E9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Фельдшер- окулист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42EA3" w14:textId="77777777" w:rsidR="00E677EB" w:rsidRDefault="00E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</w:t>
            </w:r>
          </w:p>
          <w:p w14:paraId="53ADE992" w14:textId="77777777" w:rsidR="00E677EB" w:rsidRDefault="00E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  <w:p w14:paraId="51E67562" w14:textId="77777777" w:rsidR="00E677EB" w:rsidRDefault="00E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50CD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1132074C" w14:textId="2589FA1F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г. Карталы »</w:t>
            </w:r>
          </w:p>
        </w:tc>
      </w:tr>
      <w:tr w:rsidR="00E677EB" w14:paraId="353188FB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E0B4" w14:textId="5822C20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5CD31" w14:textId="4379997D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Фельдшер-психиатр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D8F4B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Бескровная Лариса</w:t>
            </w:r>
          </w:p>
          <w:p w14:paraId="549EF674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AB858" w14:textId="77777777" w:rsidR="00683174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683174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7161A18B" w14:textId="6A7EFEBA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  <w:p w14:paraId="497F56CB" w14:textId="77777777" w:rsidR="00E677EB" w:rsidRDefault="00E677EB">
            <w:pPr>
              <w:pStyle w:val="a3"/>
              <w:rPr>
                <w:szCs w:val="28"/>
              </w:rPr>
            </w:pPr>
          </w:p>
        </w:tc>
      </w:tr>
      <w:tr w:rsidR="00E677EB" w14:paraId="1B59ACE3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1CC5" w14:textId="226815B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16.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0D9DA" w14:textId="08C61483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Врач-стоматолог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263C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Степанян</w:t>
            </w:r>
          </w:p>
          <w:p w14:paraId="790A8C20" w14:textId="0B5E2514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Юра Хачатурович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79B2A" w14:textId="77777777" w:rsidR="00DC3C4B" w:rsidRDefault="00E677EB" w:rsidP="00DC3C4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DC3C4B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DC3C4B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DC3C4B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5B8BC036" w14:textId="4D5DD044" w:rsidR="00E677EB" w:rsidRDefault="00E677EB" w:rsidP="00DC3C4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1FE218E7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199D0" w14:textId="298E73F5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4F10" w14:textId="17406FC2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Фельдшер- дерматовенеролог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8076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Проскурина Оксана Константиновна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73D75" w14:textId="046B05CF" w:rsidR="00315683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Государственно</w:t>
            </w:r>
            <w:r w:rsidR="00DC3C4B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DC3C4B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712AF0">
              <w:rPr>
                <w:szCs w:val="28"/>
              </w:rPr>
              <w:t xml:space="preserve">е </w:t>
            </w:r>
            <w:r>
              <w:rPr>
                <w:szCs w:val="28"/>
              </w:rPr>
              <w:t>здравоохранения  «Районная больница</w:t>
            </w:r>
          </w:p>
          <w:p w14:paraId="57C0F0C8" w14:textId="181E50F3" w:rsidR="00E677EB" w:rsidRDefault="00E677EB" w:rsidP="00C229A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г. Карталы»</w:t>
            </w:r>
          </w:p>
        </w:tc>
      </w:tr>
      <w:tr w:rsidR="00E677EB" w14:paraId="2C23E4D5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87450" w14:textId="230E30B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0D24" w14:textId="67468771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оториноларинголог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F2E5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Кудрявцев</w:t>
            </w:r>
          </w:p>
          <w:p w14:paraId="64592CB5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Владимир</w:t>
            </w:r>
          </w:p>
          <w:p w14:paraId="4C14FCB6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A39C5" w14:textId="77777777" w:rsidR="00315683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Частное учреждение здравоохранения </w:t>
            </w:r>
          </w:p>
          <w:p w14:paraId="635E83C5" w14:textId="77777777" w:rsidR="00315683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«Клиническая больница</w:t>
            </w:r>
          </w:p>
          <w:p w14:paraId="5C2FAD9A" w14:textId="4A6158CA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«РЖД</w:t>
            </w:r>
            <w:r w:rsidR="00315683">
              <w:rPr>
                <w:szCs w:val="28"/>
              </w:rPr>
              <w:t xml:space="preserve"> - </w:t>
            </w:r>
            <w:r>
              <w:rPr>
                <w:szCs w:val="28"/>
              </w:rPr>
              <w:t>медицина» города  Челябинск»</w:t>
            </w:r>
          </w:p>
        </w:tc>
      </w:tr>
      <w:tr w:rsidR="00E677EB" w14:paraId="0D75DB94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59B2F" w14:textId="6EBF5254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8AD4" w14:textId="7482F56E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Врач- оториноларинголог,</w:t>
            </w:r>
          </w:p>
          <w:p w14:paraId="60F0E3D8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  <w:p w14:paraId="1461C6FD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военно-врачебной комиссии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9282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Губайдуллин </w:t>
            </w:r>
          </w:p>
          <w:p w14:paraId="6AD03A59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Шамиль</w:t>
            </w:r>
          </w:p>
          <w:p w14:paraId="515B603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Губайдуллович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D5658" w14:textId="77777777" w:rsidR="00315683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Государственно</w:t>
            </w:r>
            <w:r w:rsidR="00315683">
              <w:rPr>
                <w:szCs w:val="28"/>
              </w:rPr>
              <w:t>е</w:t>
            </w:r>
            <w:r>
              <w:rPr>
                <w:szCs w:val="28"/>
              </w:rPr>
              <w:t xml:space="preserve"> бюджетно</w:t>
            </w:r>
            <w:r w:rsidR="00315683">
              <w:rPr>
                <w:szCs w:val="28"/>
              </w:rPr>
              <w:t>е</w:t>
            </w:r>
            <w:r>
              <w:rPr>
                <w:szCs w:val="28"/>
              </w:rPr>
              <w:t xml:space="preserve"> учреждени</w:t>
            </w:r>
            <w:r w:rsidR="00315683">
              <w:rPr>
                <w:szCs w:val="28"/>
              </w:rPr>
              <w:t>е</w:t>
            </w:r>
            <w:r>
              <w:rPr>
                <w:szCs w:val="28"/>
              </w:rPr>
              <w:t xml:space="preserve"> здравоохранения  «Районная больница</w:t>
            </w:r>
          </w:p>
          <w:p w14:paraId="39870FCC" w14:textId="20E69EA8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г. Карталы»</w:t>
            </w:r>
          </w:p>
        </w:tc>
      </w:tr>
      <w:tr w:rsidR="00E677EB" w14:paraId="0729EEAD" w14:textId="77777777" w:rsidTr="0068317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BEB1" w14:textId="75E9497F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87C4" w14:textId="74FF163D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14:paraId="20E66397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75539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Самоявцева</w:t>
            </w:r>
          </w:p>
          <w:p w14:paraId="7FDD3C7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Ирина</w:t>
            </w:r>
          </w:p>
          <w:p w14:paraId="65660D2D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Валерьевна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771A" w14:textId="77777777" w:rsidR="00E677EB" w:rsidRDefault="00E677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Помощник начальника отделения подготовки и призыва граждан на военную службу военного комиссариата г. Карталы, Варненского, Карталинского и Чесменского районов </w:t>
            </w:r>
          </w:p>
        </w:tc>
      </w:tr>
    </w:tbl>
    <w:p w14:paraId="6EB6083C" w14:textId="77777777" w:rsidR="00ED4ACD" w:rsidRDefault="00ED4ACD" w:rsidP="00ED4ACD">
      <w:pPr>
        <w:pStyle w:val="a3"/>
        <w:jc w:val="both"/>
        <w:rPr>
          <w:szCs w:val="28"/>
        </w:rPr>
      </w:pPr>
    </w:p>
    <w:p w14:paraId="5866D823" w14:textId="77777777" w:rsidR="00ED4ACD" w:rsidRDefault="00ED4ACD" w:rsidP="00ED4ACD">
      <w:pPr>
        <w:pStyle w:val="a3"/>
        <w:jc w:val="both"/>
        <w:rPr>
          <w:szCs w:val="28"/>
        </w:rPr>
      </w:pPr>
    </w:p>
    <w:p w14:paraId="7C7E97BE" w14:textId="77777777" w:rsidR="00ED4ACD" w:rsidRDefault="00ED4ACD" w:rsidP="00ED4ACD">
      <w:pPr>
        <w:pStyle w:val="a3"/>
        <w:jc w:val="both"/>
        <w:rPr>
          <w:szCs w:val="28"/>
        </w:rPr>
      </w:pPr>
    </w:p>
    <w:p w14:paraId="1F905CD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6980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2D19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F0BD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5D647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A2ADA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A47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5519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86C85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0B94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196E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8587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6C0F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6C27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F222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EF51B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E081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8464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DAE7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A2747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1B3C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B6D4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B2FC7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4C4FA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582F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CFC0A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DF714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CA63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2424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4BE7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C731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7FD3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AFCE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416E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FB3F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39C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18D7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C20B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EC45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F5DF4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42864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E5A7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28FA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CF6F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2C5081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943B9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7E86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B62E1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D12B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3496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2B461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EB22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6200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73816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F566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32A1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207A0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B4E2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3185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AD04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5E11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8A4A4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1026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595D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30978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EED7A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93397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D2104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8655B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511C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8B2B9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D477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B550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AD62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738E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E53AE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CED4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8F6C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F46DF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E9D0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BAC81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58DD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FDEDB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5384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DAA0D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1AAE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58B2C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9067A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A5AF3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FF405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13232" w14:textId="77777777" w:rsidR="00ED4ACD" w:rsidRDefault="00ED4ACD" w:rsidP="0012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F5B7D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5575B482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1F9AC0DC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0EE58567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163B6CDA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00CBB606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2212BAF4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439AF404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2A900679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725516FC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455FC93E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06B82791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61D2A98F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69BFC284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7C962D8C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285E4DC5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44DA466C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04CC7E7F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341D78C6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69AF04F7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p w14:paraId="7A5E6B0B" w14:textId="77777777" w:rsidR="008609A6" w:rsidRPr="001264CC" w:rsidRDefault="008609A6" w:rsidP="001264CC">
      <w:pPr>
        <w:pStyle w:val="a3"/>
        <w:jc w:val="both"/>
        <w:rPr>
          <w:szCs w:val="28"/>
        </w:rPr>
      </w:pPr>
    </w:p>
    <w:sectPr w:rsidR="008609A6" w:rsidRPr="001264CC" w:rsidSect="00020C8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433F2" w14:textId="77777777" w:rsidR="004C6FF4" w:rsidRDefault="004C6FF4" w:rsidP="001264CC">
      <w:pPr>
        <w:spacing w:after="0" w:line="240" w:lineRule="auto"/>
      </w:pPr>
      <w:r>
        <w:separator/>
      </w:r>
    </w:p>
  </w:endnote>
  <w:endnote w:type="continuationSeparator" w:id="0">
    <w:p w14:paraId="6DE17A22" w14:textId="77777777" w:rsidR="004C6FF4" w:rsidRDefault="004C6FF4" w:rsidP="0012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04FC" w14:textId="6CCAEC33" w:rsidR="001264CC" w:rsidRDefault="001264CC">
    <w:pPr>
      <w:pStyle w:val="a9"/>
      <w:jc w:val="center"/>
    </w:pPr>
  </w:p>
  <w:p w14:paraId="5EF904DF" w14:textId="77777777" w:rsidR="001264CC" w:rsidRDefault="001264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BFF4" w14:textId="77777777" w:rsidR="004C6FF4" w:rsidRDefault="004C6FF4" w:rsidP="001264CC">
      <w:pPr>
        <w:spacing w:after="0" w:line="240" w:lineRule="auto"/>
      </w:pPr>
      <w:r>
        <w:separator/>
      </w:r>
    </w:p>
  </w:footnote>
  <w:footnote w:type="continuationSeparator" w:id="0">
    <w:p w14:paraId="7AE34F99" w14:textId="77777777" w:rsidR="004C6FF4" w:rsidRDefault="004C6FF4" w:rsidP="0012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712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70F692" w14:textId="77777777" w:rsidR="001264CC" w:rsidRPr="001264CC" w:rsidRDefault="0015426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64CC" w:rsidRPr="00126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3DC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26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B01AD3" w14:textId="77777777" w:rsidR="001264CC" w:rsidRDefault="001264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B71F3"/>
    <w:multiLevelType w:val="hybridMultilevel"/>
    <w:tmpl w:val="311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372"/>
    <w:multiLevelType w:val="hybridMultilevel"/>
    <w:tmpl w:val="2286CB8C"/>
    <w:lvl w:ilvl="0" w:tplc="6D4A1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714"/>
    <w:multiLevelType w:val="hybridMultilevel"/>
    <w:tmpl w:val="F1DE8B00"/>
    <w:lvl w:ilvl="0" w:tplc="6E88E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B153A"/>
    <w:multiLevelType w:val="hybridMultilevel"/>
    <w:tmpl w:val="BBB480C2"/>
    <w:lvl w:ilvl="0" w:tplc="D16CA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2AF0"/>
    <w:multiLevelType w:val="hybridMultilevel"/>
    <w:tmpl w:val="71D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663"/>
    <w:rsid w:val="0000788D"/>
    <w:rsid w:val="0001188C"/>
    <w:rsid w:val="00020C89"/>
    <w:rsid w:val="00093A89"/>
    <w:rsid w:val="00094FB7"/>
    <w:rsid w:val="001264CC"/>
    <w:rsid w:val="00154263"/>
    <w:rsid w:val="00155C22"/>
    <w:rsid w:val="00162FDC"/>
    <w:rsid w:val="001B04E2"/>
    <w:rsid w:val="001C1CC8"/>
    <w:rsid w:val="001D21CE"/>
    <w:rsid w:val="001E74C7"/>
    <w:rsid w:val="00207591"/>
    <w:rsid w:val="00235F9B"/>
    <w:rsid w:val="00256B4F"/>
    <w:rsid w:val="00261A86"/>
    <w:rsid w:val="002A36DC"/>
    <w:rsid w:val="002A3A43"/>
    <w:rsid w:val="002C1497"/>
    <w:rsid w:val="002D2439"/>
    <w:rsid w:val="002E6AB8"/>
    <w:rsid w:val="002F3186"/>
    <w:rsid w:val="002F6B0F"/>
    <w:rsid w:val="003002F9"/>
    <w:rsid w:val="00305B3D"/>
    <w:rsid w:val="00315683"/>
    <w:rsid w:val="00321934"/>
    <w:rsid w:val="00342114"/>
    <w:rsid w:val="003464AF"/>
    <w:rsid w:val="003725E6"/>
    <w:rsid w:val="003728D8"/>
    <w:rsid w:val="00375D61"/>
    <w:rsid w:val="00390B7E"/>
    <w:rsid w:val="003B492E"/>
    <w:rsid w:val="003B6E4D"/>
    <w:rsid w:val="00424D67"/>
    <w:rsid w:val="004258EE"/>
    <w:rsid w:val="004532BB"/>
    <w:rsid w:val="00453E03"/>
    <w:rsid w:val="00481FC8"/>
    <w:rsid w:val="00485EDB"/>
    <w:rsid w:val="004872BA"/>
    <w:rsid w:val="0049513F"/>
    <w:rsid w:val="004955DC"/>
    <w:rsid w:val="004B314F"/>
    <w:rsid w:val="004C06D2"/>
    <w:rsid w:val="004C6FF4"/>
    <w:rsid w:val="004D400E"/>
    <w:rsid w:val="004D496E"/>
    <w:rsid w:val="004F191B"/>
    <w:rsid w:val="004F625A"/>
    <w:rsid w:val="00502B6B"/>
    <w:rsid w:val="005135FC"/>
    <w:rsid w:val="0051665C"/>
    <w:rsid w:val="00530674"/>
    <w:rsid w:val="00574F0C"/>
    <w:rsid w:val="005D1F63"/>
    <w:rsid w:val="0062161B"/>
    <w:rsid w:val="00623DCE"/>
    <w:rsid w:val="00631FFD"/>
    <w:rsid w:val="00661CBA"/>
    <w:rsid w:val="00672503"/>
    <w:rsid w:val="00683174"/>
    <w:rsid w:val="006A18AE"/>
    <w:rsid w:val="006A29D1"/>
    <w:rsid w:val="006C47C4"/>
    <w:rsid w:val="007037B6"/>
    <w:rsid w:val="00712AF0"/>
    <w:rsid w:val="00735809"/>
    <w:rsid w:val="00765191"/>
    <w:rsid w:val="00783EB7"/>
    <w:rsid w:val="00785DDE"/>
    <w:rsid w:val="00796131"/>
    <w:rsid w:val="007E00FE"/>
    <w:rsid w:val="008012FC"/>
    <w:rsid w:val="00807CBD"/>
    <w:rsid w:val="008224D5"/>
    <w:rsid w:val="008369AB"/>
    <w:rsid w:val="008609A6"/>
    <w:rsid w:val="008633D8"/>
    <w:rsid w:val="00874663"/>
    <w:rsid w:val="00893662"/>
    <w:rsid w:val="008B74C1"/>
    <w:rsid w:val="008C3A4D"/>
    <w:rsid w:val="009315BB"/>
    <w:rsid w:val="009966A3"/>
    <w:rsid w:val="009D4272"/>
    <w:rsid w:val="00A34A87"/>
    <w:rsid w:val="00A650BE"/>
    <w:rsid w:val="00A66492"/>
    <w:rsid w:val="00A67CCE"/>
    <w:rsid w:val="00A73AF5"/>
    <w:rsid w:val="00A73E1B"/>
    <w:rsid w:val="00A7614F"/>
    <w:rsid w:val="00AA14FB"/>
    <w:rsid w:val="00AA1F06"/>
    <w:rsid w:val="00AB60CB"/>
    <w:rsid w:val="00B0530F"/>
    <w:rsid w:val="00B1083F"/>
    <w:rsid w:val="00B3088D"/>
    <w:rsid w:val="00B45989"/>
    <w:rsid w:val="00B555A9"/>
    <w:rsid w:val="00B63418"/>
    <w:rsid w:val="00BB6CF0"/>
    <w:rsid w:val="00BC69C0"/>
    <w:rsid w:val="00C025B2"/>
    <w:rsid w:val="00C074F2"/>
    <w:rsid w:val="00C12E04"/>
    <w:rsid w:val="00C229AE"/>
    <w:rsid w:val="00C363ED"/>
    <w:rsid w:val="00C733B4"/>
    <w:rsid w:val="00C82E9F"/>
    <w:rsid w:val="00C85F29"/>
    <w:rsid w:val="00C870C4"/>
    <w:rsid w:val="00C91450"/>
    <w:rsid w:val="00C972F5"/>
    <w:rsid w:val="00CA3DFA"/>
    <w:rsid w:val="00D04611"/>
    <w:rsid w:val="00D42D64"/>
    <w:rsid w:val="00D442D2"/>
    <w:rsid w:val="00D44C18"/>
    <w:rsid w:val="00D516E5"/>
    <w:rsid w:val="00D615CD"/>
    <w:rsid w:val="00DC3C4B"/>
    <w:rsid w:val="00DC5415"/>
    <w:rsid w:val="00DF4FD8"/>
    <w:rsid w:val="00E677EB"/>
    <w:rsid w:val="00ED4ACD"/>
    <w:rsid w:val="00EF0E73"/>
    <w:rsid w:val="00EF4379"/>
    <w:rsid w:val="00F208C0"/>
    <w:rsid w:val="00F53540"/>
    <w:rsid w:val="00F541CE"/>
    <w:rsid w:val="00F735C9"/>
    <w:rsid w:val="00F85656"/>
    <w:rsid w:val="00F87403"/>
    <w:rsid w:val="00FB60BA"/>
    <w:rsid w:val="00FD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11343"/>
  <w15:docId w15:val="{1C840465-FFD7-4D43-899E-275CD7A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9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A29D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42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A3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4CC"/>
  </w:style>
  <w:style w:type="paragraph" w:styleId="a9">
    <w:name w:val="footer"/>
    <w:basedOn w:val="a"/>
    <w:link w:val="aa"/>
    <w:uiPriority w:val="99"/>
    <w:unhideWhenUsed/>
    <w:rsid w:val="0012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4CC"/>
  </w:style>
  <w:style w:type="paragraph" w:styleId="ab">
    <w:name w:val="Balloon Text"/>
    <w:basedOn w:val="a"/>
    <w:link w:val="ac"/>
    <w:uiPriority w:val="99"/>
    <w:semiHidden/>
    <w:unhideWhenUsed/>
    <w:rsid w:val="00C2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Якушина</cp:lastModifiedBy>
  <cp:revision>98</cp:revision>
  <cp:lastPrinted>2025-02-17T10:58:00Z</cp:lastPrinted>
  <dcterms:created xsi:type="dcterms:W3CDTF">2024-01-19T08:00:00Z</dcterms:created>
  <dcterms:modified xsi:type="dcterms:W3CDTF">2025-02-20T03:35:00Z</dcterms:modified>
</cp:coreProperties>
</file>